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B9CCC" w14:textId="77777777" w:rsidR="00675FBA" w:rsidRPr="00675FBA" w:rsidRDefault="00FA63A6" w:rsidP="00675FB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>Spring 2020 IOST</w:t>
      </w:r>
      <w:r w:rsidRPr="00675FBA">
        <w:rPr>
          <w:rFonts w:ascii="Times New Roman" w:hAnsi="Times New Roman" w:cs="Times New Roman"/>
          <w:sz w:val="24"/>
          <w:szCs w:val="24"/>
        </w:rPr>
        <w:tab/>
      </w:r>
      <w:r w:rsidRPr="00675FBA">
        <w:rPr>
          <w:rFonts w:ascii="Times New Roman" w:hAnsi="Times New Roman" w:cs="Times New Roman"/>
          <w:sz w:val="24"/>
          <w:szCs w:val="24"/>
        </w:rPr>
        <w:tab/>
        <w:t>Assignment One</w:t>
      </w:r>
      <w:r w:rsidRPr="00675FBA">
        <w:rPr>
          <w:rFonts w:ascii="Times New Roman" w:hAnsi="Times New Roman" w:cs="Times New Roman"/>
          <w:sz w:val="24"/>
          <w:szCs w:val="24"/>
        </w:rPr>
        <w:tab/>
      </w:r>
      <w:r w:rsidRPr="00675FBA">
        <w:rPr>
          <w:rFonts w:ascii="Times New Roman" w:hAnsi="Times New Roman" w:cs="Times New Roman"/>
          <w:sz w:val="24"/>
          <w:szCs w:val="24"/>
        </w:rPr>
        <w:tab/>
      </w:r>
      <w:r w:rsidRPr="00675FBA">
        <w:rPr>
          <w:rFonts w:ascii="Times New Roman" w:hAnsi="Times New Roman" w:cs="Times New Roman"/>
          <w:sz w:val="24"/>
          <w:szCs w:val="24"/>
        </w:rPr>
        <w:tab/>
        <w:t>[Insert Name Here]</w:t>
      </w:r>
      <w:r w:rsidR="00675FBA" w:rsidRPr="00675FBA">
        <w:rPr>
          <w:rFonts w:ascii="Times New Roman" w:hAnsi="Times New Roman" w:cs="Times New Roman"/>
          <w:b/>
          <w:sz w:val="24"/>
          <w:szCs w:val="24"/>
        </w:rPr>
        <w:t xml:space="preserve"> Individual Homework Activity to be placed in your Google Drive Folder (Insert you name for LAST name in the file name)</w:t>
      </w:r>
    </w:p>
    <w:p w14:paraId="34EB2057" w14:textId="77777777" w:rsidR="00675FBA" w:rsidRPr="00675FBA" w:rsidRDefault="00675FBA" w:rsidP="00675FB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77EDA7E" w14:textId="34C442F6" w:rsidR="00675FBA" w:rsidRDefault="00675FBA" w:rsidP="005A645A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color w:val="000000"/>
          <w:sz w:val="24"/>
          <w:szCs w:val="24"/>
        </w:rPr>
        <w:t xml:space="preserve">After reading the </w:t>
      </w:r>
      <w:hyperlink r:id="rId8" w:history="1">
        <w:r w:rsidRPr="00675FBA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https://en.wikipedia.org/wiki/Flowchart</w:t>
        </w:r>
      </w:hyperlink>
      <w:r w:rsidRPr="00675FBA">
        <w:rPr>
          <w:rFonts w:ascii="Times New Roman" w:hAnsi="Times New Roman" w:cs="Times New Roman"/>
          <w:sz w:val="24"/>
          <w:szCs w:val="24"/>
        </w:rPr>
        <w:t xml:space="preserve">, </w:t>
      </w:r>
      <w:r w:rsidR="001C5CAE">
        <w:rPr>
          <w:rFonts w:ascii="Times New Roman" w:hAnsi="Times New Roman" w:cs="Times New Roman"/>
          <w:sz w:val="24"/>
          <w:szCs w:val="24"/>
        </w:rPr>
        <w:t>create a flowchart</w:t>
      </w:r>
      <w:r w:rsidR="004605D5">
        <w:rPr>
          <w:rFonts w:ascii="Times New Roman" w:hAnsi="Times New Roman" w:cs="Times New Roman"/>
          <w:sz w:val="24"/>
          <w:szCs w:val="24"/>
        </w:rPr>
        <w:t xml:space="preserve"> using </w:t>
      </w:r>
      <w:hyperlink r:id="rId9" w:history="1">
        <w:r w:rsidR="004605D5" w:rsidRPr="00675FBA">
          <w:rPr>
            <w:rStyle w:val="Hyperlink"/>
            <w:rFonts w:ascii="Times New Roman" w:hAnsi="Times New Roman" w:cs="Times New Roman"/>
            <w:sz w:val="24"/>
            <w:szCs w:val="24"/>
          </w:rPr>
          <w:t>https://www.draw.io/</w:t>
        </w:r>
      </w:hyperlink>
      <w:r w:rsidR="001C5CAE">
        <w:rPr>
          <w:rFonts w:ascii="Times New Roman" w:hAnsi="Times New Roman" w:cs="Times New Roman"/>
          <w:sz w:val="24"/>
          <w:szCs w:val="24"/>
        </w:rPr>
        <w:t xml:space="preserve"> that would describe heating a sample to constant mass. </w:t>
      </w:r>
      <w:r w:rsidR="004605D5">
        <w:rPr>
          <w:rFonts w:ascii="Times New Roman" w:hAnsi="Times New Roman" w:cs="Times New Roman"/>
          <w:sz w:val="24"/>
          <w:szCs w:val="24"/>
        </w:rPr>
        <w:t>T</w:t>
      </w:r>
      <w:r w:rsidRPr="00675FBA">
        <w:rPr>
          <w:rFonts w:ascii="Times New Roman" w:hAnsi="Times New Roman" w:cs="Times New Roman"/>
          <w:color w:val="000000"/>
          <w:sz w:val="24"/>
          <w:szCs w:val="24"/>
        </w:rPr>
        <w:t xml:space="preserve">he following video is a nice overview of how to use it </w:t>
      </w:r>
      <w:hyperlink r:id="rId10" w:history="1">
        <w:r w:rsidRPr="00675FBA">
          <w:rPr>
            <w:rStyle w:val="Hyperlink"/>
            <w:rFonts w:ascii="Times New Roman" w:hAnsi="Times New Roman" w:cs="Times New Roman"/>
            <w:sz w:val="24"/>
            <w:szCs w:val="24"/>
          </w:rPr>
          <w:t>https://youtu.be/Z0D96ZikMkc</w:t>
        </w:r>
      </w:hyperlink>
      <w:r w:rsidRPr="00675FBA">
        <w:rPr>
          <w:rFonts w:ascii="Times New Roman" w:hAnsi="Times New Roman" w:cs="Times New Roman"/>
          <w:color w:val="000000"/>
          <w:sz w:val="24"/>
          <w:szCs w:val="24"/>
        </w:rPr>
        <w:t>) (5 points)</w:t>
      </w:r>
      <w:r w:rsidR="005A645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67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605D5">
        <w:rPr>
          <w:rFonts w:ascii="Times New Roman" w:hAnsi="Times New Roman" w:cs="Times New Roman"/>
          <w:b/>
          <w:bCs/>
          <w:sz w:val="24"/>
          <w:szCs w:val="24"/>
        </w:rPr>
        <w:t>[Insert Image Here]</w:t>
      </w:r>
    </w:p>
    <w:p w14:paraId="7162E0D2" w14:textId="77777777" w:rsidR="005A645A" w:rsidRPr="00874682" w:rsidRDefault="005A645A" w:rsidP="005A645A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12F16" w14:textId="5FAB6205" w:rsidR="005A645A" w:rsidRPr="00675FBA" w:rsidRDefault="005A645A" w:rsidP="005A645A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 xml:space="preserve">Create a Python program that prints out the following </w:t>
      </w:r>
      <w:r w:rsidR="004605D5" w:rsidRPr="00675FBA">
        <w:rPr>
          <w:rFonts w:ascii="Times New Roman" w:hAnsi="Times New Roman" w:cs="Times New Roman"/>
          <w:sz w:val="24"/>
          <w:szCs w:val="24"/>
        </w:rPr>
        <w:t>information</w:t>
      </w:r>
      <w:r w:rsidR="004605D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upload it as a python file with the following file name LastName_py01_Q2.py  (the ".</w:t>
      </w:r>
      <w:proofErr w:type="spellStart"/>
      <w:r>
        <w:rPr>
          <w:rFonts w:ascii="Times New Roman" w:hAnsi="Times New Roman" w:cs="Times New Roman"/>
          <w:sz w:val="24"/>
          <w:szCs w:val="24"/>
        </w:rPr>
        <w:t>py</w:t>
      </w:r>
      <w:proofErr w:type="spellEnd"/>
      <w:r>
        <w:rPr>
          <w:rFonts w:ascii="Times New Roman" w:hAnsi="Times New Roman" w:cs="Times New Roman"/>
          <w:sz w:val="24"/>
          <w:szCs w:val="24"/>
        </w:rPr>
        <w:t>" is the python file extension) (10 pts)</w:t>
      </w:r>
    </w:p>
    <w:p w14:paraId="11D8262D" w14:textId="77777777" w:rsidR="005A645A" w:rsidRPr="00675FBA" w:rsidRDefault="005A645A" w:rsidP="005A64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3D5541" w14:textId="77777777" w:rsidR="005A645A" w:rsidRDefault="005A645A" w:rsidP="005A645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 xml:space="preserve">Line 1 prints out </w:t>
      </w:r>
      <w:r>
        <w:rPr>
          <w:rFonts w:ascii="Times New Roman" w:hAnsi="Times New Roman" w:cs="Times New Roman"/>
          <w:sz w:val="24"/>
          <w:szCs w:val="24"/>
        </w:rPr>
        <w:t>the name of an element and its atomic mass</w:t>
      </w:r>
    </w:p>
    <w:p w14:paraId="47FC6E56" w14:textId="77777777" w:rsidR="005A645A" w:rsidRPr="001C5CAE" w:rsidRDefault="005A645A" w:rsidP="005A645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 xml:space="preserve">Line 2 prints out </w:t>
      </w:r>
      <w:r>
        <w:rPr>
          <w:rFonts w:ascii="Times New Roman" w:hAnsi="Times New Roman" w:cs="Times New Roman"/>
          <w:sz w:val="24"/>
          <w:szCs w:val="24"/>
        </w:rPr>
        <w:t>the name of another element and its atomic mass</w:t>
      </w:r>
    </w:p>
    <w:p w14:paraId="3A21BD46" w14:textId="77777777" w:rsidR="005A645A" w:rsidRPr="00675FBA" w:rsidRDefault="005A645A" w:rsidP="005A645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 xml:space="preserve">Line 3 prints out the value of the addition of </w:t>
      </w:r>
      <w:r>
        <w:rPr>
          <w:rFonts w:ascii="Times New Roman" w:hAnsi="Times New Roman" w:cs="Times New Roman"/>
          <w:sz w:val="24"/>
          <w:szCs w:val="24"/>
        </w:rPr>
        <w:t>the atomic masses of the two elements</w:t>
      </w:r>
      <w:r w:rsidRPr="00675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6ECB7" w14:textId="77777777" w:rsidR="005A645A" w:rsidRPr="00675FBA" w:rsidRDefault="005A645A" w:rsidP="005A645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 xml:space="preserve">Line 4 prints out the value of the product of </w:t>
      </w:r>
      <w:r>
        <w:rPr>
          <w:rFonts w:ascii="Times New Roman" w:hAnsi="Times New Roman" w:cs="Times New Roman"/>
          <w:sz w:val="24"/>
          <w:szCs w:val="24"/>
        </w:rPr>
        <w:t>the atomic masses of the two elements</w:t>
      </w:r>
    </w:p>
    <w:p w14:paraId="7693EA7D" w14:textId="77777777" w:rsidR="005A645A" w:rsidRPr="00675FBA" w:rsidRDefault="005A645A" w:rsidP="005A645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2397BE97" w14:textId="77777777" w:rsidR="005A645A" w:rsidRPr="00675FBA" w:rsidRDefault="005A645A" w:rsidP="005A645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 xml:space="preserve">Sample Printout for </w:t>
      </w:r>
      <w:r>
        <w:rPr>
          <w:rFonts w:ascii="Times New Roman" w:hAnsi="Times New Roman" w:cs="Times New Roman"/>
          <w:sz w:val="24"/>
          <w:szCs w:val="24"/>
        </w:rPr>
        <w:t>Hydrogen and Chlorine</w:t>
      </w:r>
      <w:r w:rsidRPr="00675FBA">
        <w:rPr>
          <w:rFonts w:ascii="Times New Roman" w:hAnsi="Times New Roman" w:cs="Times New Roman"/>
          <w:sz w:val="24"/>
          <w:szCs w:val="24"/>
        </w:rPr>
        <w:t xml:space="preserve"> would look like:</w:t>
      </w:r>
    </w:p>
    <w:p w14:paraId="0F776007" w14:textId="77777777" w:rsidR="005A645A" w:rsidRPr="00675FBA" w:rsidRDefault="005A645A" w:rsidP="005A645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71ABB6B8" w14:textId="77777777" w:rsidR="005A645A" w:rsidRPr="00675FBA" w:rsidRDefault="005A645A" w:rsidP="005A645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Hydrogen: 1.008</w:t>
      </w:r>
    </w:p>
    <w:p w14:paraId="638DAA4D" w14:textId="77777777" w:rsidR="005A645A" w:rsidRPr="00675FBA" w:rsidRDefault="005A645A" w:rsidP="005A645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Chlorine: 35.453</w:t>
      </w:r>
    </w:p>
    <w:p w14:paraId="4CCB36BF" w14:textId="77777777" w:rsidR="005A645A" w:rsidRPr="00675FBA" w:rsidRDefault="005A645A" w:rsidP="005A645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 xml:space="preserve">Sum: </w:t>
      </w:r>
      <w:r>
        <w:rPr>
          <w:rFonts w:ascii="Times New Roman" w:hAnsi="Times New Roman" w:cs="Times New Roman"/>
          <w:sz w:val="24"/>
          <w:szCs w:val="24"/>
        </w:rPr>
        <w:t>36.461</w:t>
      </w:r>
    </w:p>
    <w:p w14:paraId="2B001102" w14:textId="77777777" w:rsidR="005A645A" w:rsidRPr="00675FBA" w:rsidRDefault="005A645A" w:rsidP="005A645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675FBA">
        <w:rPr>
          <w:rFonts w:ascii="Times New Roman" w:hAnsi="Times New Roman" w:cs="Times New Roman"/>
          <w:sz w:val="24"/>
          <w:szCs w:val="24"/>
        </w:rPr>
        <w:t xml:space="preserve">Product: </w:t>
      </w:r>
      <w:r>
        <w:rPr>
          <w:rFonts w:ascii="Times New Roman" w:hAnsi="Times New Roman" w:cs="Times New Roman"/>
          <w:sz w:val="24"/>
          <w:szCs w:val="24"/>
        </w:rPr>
        <w:t>35.734</w:t>
      </w:r>
    </w:p>
    <w:p w14:paraId="3C99487A" w14:textId="77777777" w:rsidR="005A645A" w:rsidRPr="00675FBA" w:rsidRDefault="005A645A" w:rsidP="005A64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D9C76D" w14:textId="2643FFF8" w:rsidR="005A645A" w:rsidRDefault="005A645A" w:rsidP="005A645A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  <w:r w:rsidRPr="001C5CAE">
        <w:rPr>
          <w:rFonts w:ascii="Times New Roman" w:hAnsi="Times New Roman" w:cs="Times New Roman"/>
          <w:b/>
          <w:bCs/>
          <w:sz w:val="24"/>
          <w:szCs w:val="24"/>
        </w:rPr>
        <w:t>Your program must contain documentation lines</w:t>
      </w:r>
      <w:r w:rsidRPr="00675FBA">
        <w:rPr>
          <w:rFonts w:ascii="Times New Roman" w:hAnsi="Times New Roman" w:cs="Times New Roman"/>
          <w:sz w:val="24"/>
          <w:szCs w:val="24"/>
        </w:rPr>
        <w:t xml:space="preserve"> that include your name, t</w:t>
      </w:r>
      <w:r>
        <w:rPr>
          <w:rFonts w:ascii="Times New Roman" w:hAnsi="Times New Roman" w:cs="Times New Roman"/>
          <w:sz w:val="24"/>
          <w:szCs w:val="24"/>
        </w:rPr>
        <w:t>he date, a line that states “Py01</w:t>
      </w:r>
      <w:r w:rsidRPr="00675FBA">
        <w:rPr>
          <w:rFonts w:ascii="Times New Roman" w:hAnsi="Times New Roman" w:cs="Times New Roman"/>
          <w:sz w:val="24"/>
          <w:szCs w:val="24"/>
        </w:rPr>
        <w:t xml:space="preserve"> Homework question 2” and a description line or two that indicates what the program is supposed to do.  Take a screen shot of the program and the output and attach </w:t>
      </w:r>
      <w:r>
        <w:rPr>
          <w:rFonts w:ascii="Times New Roman" w:hAnsi="Times New Roman" w:cs="Times New Roman"/>
          <w:sz w:val="24"/>
          <w:szCs w:val="24"/>
        </w:rPr>
        <w:t>below: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4605D5">
        <w:rPr>
          <w:rFonts w:ascii="Times New Roman" w:hAnsi="Times New Roman" w:cs="Times New Roman"/>
          <w:b/>
          <w:bCs/>
          <w:sz w:val="24"/>
          <w:szCs w:val="24"/>
        </w:rPr>
        <w:t>[Insert Screenshot Here]</w:t>
      </w:r>
      <w:r>
        <w:rPr>
          <w:rFonts w:ascii="Times New Roman" w:hAnsi="Times New Roman" w:cs="Times New Roman"/>
          <w:sz w:val="24"/>
          <w:szCs w:val="24"/>
        </w:rPr>
        <w:t xml:space="preserve"> (note, adjust all images so that they do not span a page break).</w:t>
      </w:r>
    </w:p>
    <w:p w14:paraId="3350FF5F" w14:textId="77777777" w:rsidR="005A645A" w:rsidRPr="00675FBA" w:rsidRDefault="005A645A" w:rsidP="005A645A">
      <w:pPr>
        <w:pStyle w:val="ListParagraph"/>
        <w:spacing w:before="240"/>
        <w:ind w:left="0"/>
        <w:rPr>
          <w:rFonts w:ascii="Times New Roman" w:hAnsi="Times New Roman" w:cs="Times New Roman"/>
          <w:sz w:val="24"/>
          <w:szCs w:val="24"/>
        </w:rPr>
      </w:pPr>
    </w:p>
    <w:p w14:paraId="4890E046" w14:textId="19266980" w:rsidR="00874682" w:rsidRDefault="00874682" w:rsidP="005A645A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Python uses multiple data types.  Using hypothes.is, find two different sites that describe data types in Python and write below a description of the difference between integers, floating point numbers and string literals.  Be sure to tag the hypothes.is annotations with the chapter's tag: </w:t>
      </w:r>
      <w:r>
        <w:rPr>
          <w:rStyle w:val="mt-color-c0392b"/>
          <w:rFonts w:ascii="Tahoma" w:hAnsi="Tahoma" w:cs="Tahoma"/>
          <w:b/>
          <w:bCs/>
          <w:color w:val="000000"/>
          <w:sz w:val="26"/>
          <w:szCs w:val="26"/>
          <w:shd w:val="clear" w:color="auto" w:fill="FFFFFF"/>
        </w:rPr>
        <w:t>S20IOSTpy01</w:t>
      </w:r>
      <w:r w:rsidR="00907031">
        <w:rPr>
          <w:rStyle w:val="mt-color-c0392b"/>
          <w:rFonts w:ascii="Tahoma" w:hAnsi="Tahoma" w:cs="Tahoma"/>
          <w:b/>
          <w:bCs/>
          <w:color w:val="000000"/>
          <w:sz w:val="26"/>
          <w:szCs w:val="26"/>
          <w:shd w:val="clear" w:color="auto" w:fill="FFFFFF"/>
        </w:rPr>
        <w:t>ualr (case sensitive)</w:t>
      </w:r>
      <w:bookmarkStart w:id="0" w:name="_GoBack"/>
      <w:bookmarkEnd w:id="0"/>
    </w:p>
    <w:p w14:paraId="78F8C8B9" w14:textId="77777777" w:rsidR="00874682" w:rsidRPr="00874682" w:rsidRDefault="00874682" w:rsidP="0087468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7EADA" wp14:editId="59799F29">
                <wp:simplePos x="0" y="0"/>
                <wp:positionH relativeFrom="column">
                  <wp:posOffset>28575</wp:posOffset>
                </wp:positionH>
                <wp:positionV relativeFrom="paragraph">
                  <wp:posOffset>117475</wp:posOffset>
                </wp:positionV>
                <wp:extent cx="6391275" cy="333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D6AA0" w14:textId="77777777" w:rsidR="00874682" w:rsidRDefault="00874682">
                            <w:r>
                              <w:t>[type Answer to question 2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77EA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9.25pt;width:503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" fillcolor="white [3201]" strokeweight=".5pt">
                <v:textbox>
                  <w:txbxContent>
                    <w:p w14:paraId="5A9D6AA0" w14:textId="77777777" w:rsidR="00874682" w:rsidRDefault="00874682">
                      <w:r>
                        <w:t>[type Answer to question 2 here]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4682" w:rsidRPr="0087468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54F2C" w14:textId="77777777" w:rsidR="00743B1F" w:rsidRDefault="00743B1F" w:rsidP="00FA63A6">
      <w:pPr>
        <w:spacing w:after="0" w:line="240" w:lineRule="auto"/>
      </w:pPr>
      <w:r>
        <w:separator/>
      </w:r>
    </w:p>
  </w:endnote>
  <w:endnote w:type="continuationSeparator" w:id="0">
    <w:p w14:paraId="4402D743" w14:textId="77777777" w:rsidR="00743B1F" w:rsidRDefault="00743B1F" w:rsidP="00FA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33A83" w14:textId="77777777" w:rsidR="00743B1F" w:rsidRDefault="00743B1F" w:rsidP="00FA63A6">
      <w:pPr>
        <w:spacing w:after="0" w:line="240" w:lineRule="auto"/>
      </w:pPr>
      <w:r>
        <w:separator/>
      </w:r>
    </w:p>
  </w:footnote>
  <w:footnote w:type="continuationSeparator" w:id="0">
    <w:p w14:paraId="37CF5C29" w14:textId="77777777" w:rsidR="00743B1F" w:rsidRDefault="00743B1F" w:rsidP="00FA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0015C" w14:textId="77777777" w:rsidR="00FA63A6" w:rsidRDefault="00874682" w:rsidP="00874682">
    <w:pPr>
      <w:pStyle w:val="Header"/>
      <w:jc w:val="center"/>
    </w:pPr>
    <w:r>
      <w:t>Py01: Flowcharts and Python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F06"/>
    <w:multiLevelType w:val="hybridMultilevel"/>
    <w:tmpl w:val="A2B6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AAA"/>
    <w:multiLevelType w:val="hybridMultilevel"/>
    <w:tmpl w:val="5B2E6C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57F08"/>
    <w:multiLevelType w:val="multilevel"/>
    <w:tmpl w:val="4960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77321C4"/>
    <w:multiLevelType w:val="hybridMultilevel"/>
    <w:tmpl w:val="0172C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97F92"/>
    <w:multiLevelType w:val="hybridMultilevel"/>
    <w:tmpl w:val="AD008B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063FBD"/>
    <w:multiLevelType w:val="hybridMultilevel"/>
    <w:tmpl w:val="0172C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643AE"/>
    <w:multiLevelType w:val="hybridMultilevel"/>
    <w:tmpl w:val="8A6855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76FD5"/>
    <w:multiLevelType w:val="multilevel"/>
    <w:tmpl w:val="1DD27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B5"/>
    <w:rsid w:val="001C5CAE"/>
    <w:rsid w:val="002E70D3"/>
    <w:rsid w:val="004157F0"/>
    <w:rsid w:val="00434A64"/>
    <w:rsid w:val="004605D5"/>
    <w:rsid w:val="004612F5"/>
    <w:rsid w:val="004A0AEF"/>
    <w:rsid w:val="005A645A"/>
    <w:rsid w:val="005B540A"/>
    <w:rsid w:val="00602017"/>
    <w:rsid w:val="00675FBA"/>
    <w:rsid w:val="006C6A24"/>
    <w:rsid w:val="00743B1F"/>
    <w:rsid w:val="00874682"/>
    <w:rsid w:val="00907031"/>
    <w:rsid w:val="00983BF0"/>
    <w:rsid w:val="009B759A"/>
    <w:rsid w:val="009E13B5"/>
    <w:rsid w:val="00B044C7"/>
    <w:rsid w:val="00C11520"/>
    <w:rsid w:val="00C51DD9"/>
    <w:rsid w:val="00C87662"/>
    <w:rsid w:val="00DE0F24"/>
    <w:rsid w:val="00E40A5B"/>
    <w:rsid w:val="00E66796"/>
    <w:rsid w:val="00FA63A6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FF73"/>
  <w15:chartTrackingRefBased/>
  <w15:docId w15:val="{FFCF9843-66EC-4F11-AFCD-78A18499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yt-misspell-word">
    <w:name w:val="scayt-misspell-word"/>
    <w:basedOn w:val="DefaultParagraphFont"/>
    <w:rsid w:val="00FA63A6"/>
  </w:style>
  <w:style w:type="paragraph" w:styleId="Header">
    <w:name w:val="header"/>
    <w:basedOn w:val="Normal"/>
    <w:link w:val="HeaderChar"/>
    <w:uiPriority w:val="99"/>
    <w:unhideWhenUsed/>
    <w:rsid w:val="00FA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3A6"/>
  </w:style>
  <w:style w:type="paragraph" w:styleId="Footer">
    <w:name w:val="footer"/>
    <w:basedOn w:val="Normal"/>
    <w:link w:val="FooterChar"/>
    <w:uiPriority w:val="99"/>
    <w:unhideWhenUsed/>
    <w:rsid w:val="00FA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3A6"/>
  </w:style>
  <w:style w:type="paragraph" w:styleId="ListParagraph">
    <w:name w:val="List Paragraph"/>
    <w:basedOn w:val="Normal"/>
    <w:uiPriority w:val="34"/>
    <w:qFormat/>
    <w:rsid w:val="005B5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FBA"/>
    <w:rPr>
      <w:color w:val="0563C1" w:themeColor="hyperlink"/>
      <w:u w:val="single"/>
    </w:rPr>
  </w:style>
  <w:style w:type="character" w:customStyle="1" w:styleId="mt-color-c0392b">
    <w:name w:val="mt-color-c0392b"/>
    <w:basedOn w:val="DefaultParagraphFont"/>
    <w:rsid w:val="00874682"/>
  </w:style>
  <w:style w:type="character" w:styleId="FollowedHyperlink">
    <w:name w:val="FollowedHyperlink"/>
    <w:basedOn w:val="DefaultParagraphFont"/>
    <w:uiPriority w:val="99"/>
    <w:semiHidden/>
    <w:unhideWhenUsed/>
    <w:rsid w:val="005A64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lowcha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Z0D96ZikMk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aw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1897-FBC0-473F-860A-82A1133F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Belford</dc:creator>
  <cp:keywords/>
  <dc:description/>
  <cp:lastModifiedBy>Robert Belford</cp:lastModifiedBy>
  <cp:revision>2</cp:revision>
  <dcterms:created xsi:type="dcterms:W3CDTF">2020-09-08T18:25:00Z</dcterms:created>
  <dcterms:modified xsi:type="dcterms:W3CDTF">2020-09-08T18:25:00Z</dcterms:modified>
</cp:coreProperties>
</file>