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5A" w:rsidRDefault="003E025A" w:rsidP="0024251F">
      <w:r>
        <w:t xml:space="preserve">Insert your name on the top of this word document, and save the file with your </w:t>
      </w:r>
      <w:proofErr w:type="spellStart"/>
      <w:r>
        <w:t>lastname</w:t>
      </w:r>
      <w:proofErr w:type="spellEnd"/>
      <w:r>
        <w:t xml:space="preserve"> substitutions for </w:t>
      </w:r>
      <w:proofErr w:type="spellStart"/>
      <w:r>
        <w:t>LASTname</w:t>
      </w:r>
      <w:proofErr w:type="spellEnd"/>
      <w:r>
        <w:t xml:space="preserve"> in the filename.</w:t>
      </w:r>
      <w:bookmarkStart w:id="0" w:name="_GoBack"/>
      <w:bookmarkEnd w:id="0"/>
    </w:p>
    <w:p w:rsidR="003E025A" w:rsidRDefault="003E025A" w:rsidP="0024251F"/>
    <w:p w:rsidR="00247883" w:rsidRPr="004A00BF" w:rsidRDefault="0024251F" w:rsidP="0024251F">
      <w:r w:rsidRPr="004A00BF">
        <w:t xml:space="preserve">1. </w:t>
      </w:r>
      <w:r w:rsidR="00247883" w:rsidRPr="004A00BF">
        <w:t xml:space="preserve">  Make one Hypothes.is annotation on an external source </w:t>
      </w:r>
      <w:r w:rsidRPr="004A00BF">
        <w:t>dealing with</w:t>
      </w:r>
      <w:r w:rsidR="004A00BF" w:rsidRPr="004A00BF">
        <w:t xml:space="preserve"> an introduction to</w:t>
      </w:r>
      <w:r w:rsidRPr="004A00BF">
        <w:t xml:space="preserve"> </w:t>
      </w:r>
      <w:r w:rsidR="004A00BF" w:rsidRPr="004A00BF">
        <w:t xml:space="preserve">electric </w:t>
      </w:r>
      <w:proofErr w:type="gramStart"/>
      <w:r w:rsidR="004A00BF" w:rsidRPr="004A00BF">
        <w:t>circuits</w:t>
      </w:r>
      <w:r w:rsidRPr="004A00BF">
        <w:t xml:space="preserve">  (</w:t>
      </w:r>
      <w:proofErr w:type="gramEnd"/>
      <w:r w:rsidRPr="004A00BF">
        <w:t>2 pts)</w:t>
      </w:r>
    </w:p>
    <w:p w:rsidR="0024251F" w:rsidRDefault="0024251F" w:rsidP="00D459BE"/>
    <w:p w:rsidR="004A00BF" w:rsidRDefault="004A00BF" w:rsidP="004A00BF">
      <w:r>
        <w:t xml:space="preserve">2.  </w:t>
      </w:r>
      <w:r>
        <w:t>Write a new program that makes your red light “breathe”. Have the light take 2 seconds to gradually go to your brightest setting, stay full on for 1 second, and then take two seconds to go back to off. Have it cycle through 5 times. (10 points)</w:t>
      </w:r>
    </w:p>
    <w:p w:rsidR="004A00BF" w:rsidRDefault="004A00BF" w:rsidP="004A00BF">
      <w:pPr>
        <w:pStyle w:val="ListParagraph"/>
        <w:ind w:left="0"/>
        <w:rPr>
          <w:b/>
        </w:rPr>
      </w:pPr>
    </w:p>
    <w:p w:rsidR="004A00BF" w:rsidRDefault="004A00BF" w:rsidP="004A00BF">
      <w:pPr>
        <w:pStyle w:val="ListParagraph"/>
        <w:ind w:left="0"/>
        <w:rPr>
          <w:b/>
        </w:rPr>
      </w:pPr>
    </w:p>
    <w:p w:rsidR="004A00BF" w:rsidRDefault="004A00BF" w:rsidP="004A00BF">
      <w:r>
        <w:t xml:space="preserve">3.  </w:t>
      </w:r>
      <w:r>
        <w:t xml:space="preserve">Write a program that makes a traffic light, either with 3 different LED lights or your borrowed </w:t>
      </w:r>
      <w:proofErr w:type="spellStart"/>
      <w:r>
        <w:t>RGB</w:t>
      </w:r>
      <w:proofErr w:type="spellEnd"/>
      <w:r>
        <w:t xml:space="preserve"> LED light. You need to have a red light, a green light and a yellow light. It must also function in the proper order of a traffic light. Have the program ask the user for the time in seconds that each light should stay on. When the program runs, it should continuously cycle through the lights, with each light staying on for as long as the user has identified. For example, the lights might be red for 10 seconds, green for 10 seconds, and then yellow for 2 seconds. (10 points)</w:t>
      </w:r>
    </w:p>
    <w:p w:rsidR="0024251F" w:rsidRDefault="0024251F" w:rsidP="00D459BE"/>
    <w:sectPr w:rsidR="002425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68" w:rsidRDefault="00820B68" w:rsidP="00247883">
      <w:r>
        <w:separator/>
      </w:r>
    </w:p>
  </w:endnote>
  <w:endnote w:type="continuationSeparator" w:id="0">
    <w:p w:rsidR="00820B68" w:rsidRDefault="00820B68" w:rsidP="0024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68" w:rsidRDefault="00820B68" w:rsidP="00247883">
      <w:r>
        <w:separator/>
      </w:r>
    </w:p>
  </w:footnote>
  <w:footnote w:type="continuationSeparator" w:id="0">
    <w:p w:rsidR="00820B68" w:rsidRDefault="00820B68" w:rsidP="0024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83" w:rsidRDefault="00820B68">
    <w:pPr>
      <w:pStyle w:val="Header"/>
    </w:pPr>
    <w:sdt>
      <w:sdtPr>
        <w:id w:val="1704979692"/>
        <w:placeholder>
          <w:docPart w:val="EED8FA3D6BD54CDCAA597E4F9E1DB25F"/>
        </w:placeholder>
        <w:temporary/>
        <w:showingPlcHdr/>
        <w15:appearance w15:val="hidden"/>
      </w:sdtPr>
      <w:sdtEndPr/>
      <w:sdtContent>
        <w:r w:rsidR="00247883">
          <w:t>[Type here]</w:t>
        </w:r>
      </w:sdtContent>
    </w:sdt>
    <w:r w:rsidR="00247883">
      <w:ptab w:relativeTo="margin" w:alignment="center" w:leader="none"/>
    </w:r>
    <w:proofErr w:type="spellStart"/>
    <w:r w:rsidR="003E025A">
      <w:t>IOT</w:t>
    </w:r>
    <w:proofErr w:type="spellEnd"/>
    <w:r w:rsidR="003E025A">
      <w:t xml:space="preserve"> 4</w:t>
    </w:r>
    <w:r w:rsidR="00247883">
      <w:t xml:space="preserve"> </w:t>
    </w:r>
    <w:proofErr w:type="gramStart"/>
    <w:r w:rsidR="00247883">
      <w:t>Homework</w:t>
    </w:r>
    <w:proofErr w:type="gramEnd"/>
    <w:r w:rsidR="00247883">
      <w:ptab w:relativeTo="margin" w:alignment="right" w:leader="none"/>
    </w:r>
    <w:sdt>
      <w:sdtPr>
        <w:id w:val="968859952"/>
        <w:placeholder>
          <w:docPart w:val="EED8FA3D6BD54CDCAA597E4F9E1DB25F"/>
        </w:placeholder>
        <w:temporary/>
        <w:showingPlcHdr/>
        <w15:appearance w15:val="hidden"/>
      </w:sdtPr>
      <w:sdtEndPr/>
      <w:sdtContent>
        <w:r w:rsidR="00247883">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DE4"/>
    <w:multiLevelType w:val="hybridMultilevel"/>
    <w:tmpl w:val="F68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F44CE"/>
    <w:multiLevelType w:val="hybridMultilevel"/>
    <w:tmpl w:val="5A40B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F3D1A"/>
    <w:multiLevelType w:val="multilevel"/>
    <w:tmpl w:val="B18AA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8C22D4"/>
    <w:multiLevelType w:val="hybridMultilevel"/>
    <w:tmpl w:val="A9E6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22A8E"/>
    <w:multiLevelType w:val="hybridMultilevel"/>
    <w:tmpl w:val="89D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46285"/>
    <w:multiLevelType w:val="hybridMultilevel"/>
    <w:tmpl w:val="92203FB8"/>
    <w:lvl w:ilvl="0" w:tplc="F364DF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01"/>
    <w:rsid w:val="00080468"/>
    <w:rsid w:val="000F6445"/>
    <w:rsid w:val="00156B63"/>
    <w:rsid w:val="0024251F"/>
    <w:rsid w:val="00247883"/>
    <w:rsid w:val="002E6E32"/>
    <w:rsid w:val="003E025A"/>
    <w:rsid w:val="004A00BF"/>
    <w:rsid w:val="007F46D2"/>
    <w:rsid w:val="007F7E4C"/>
    <w:rsid w:val="00802EEA"/>
    <w:rsid w:val="00820B68"/>
    <w:rsid w:val="00933ABC"/>
    <w:rsid w:val="00A127BA"/>
    <w:rsid w:val="00A7308B"/>
    <w:rsid w:val="00B63049"/>
    <w:rsid w:val="00CB1B5B"/>
    <w:rsid w:val="00CB7380"/>
    <w:rsid w:val="00D459BE"/>
    <w:rsid w:val="00D53D8B"/>
    <w:rsid w:val="00DF2524"/>
    <w:rsid w:val="00F32901"/>
    <w:rsid w:val="00F92188"/>
    <w:rsid w:val="00FC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C11D"/>
  <w15:chartTrackingRefBased/>
  <w15:docId w15:val="{7A15E3C1-925F-44F8-BE4A-2D3C220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8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83"/>
    <w:pPr>
      <w:ind w:left="720"/>
      <w:contextualSpacing/>
    </w:pPr>
  </w:style>
  <w:style w:type="table" w:styleId="TableGrid">
    <w:name w:val="Table Grid"/>
    <w:basedOn w:val="TableNormal"/>
    <w:uiPriority w:val="59"/>
    <w:rsid w:val="002478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883"/>
    <w:pPr>
      <w:tabs>
        <w:tab w:val="center" w:pos="4680"/>
        <w:tab w:val="right" w:pos="9360"/>
      </w:tabs>
    </w:pPr>
  </w:style>
  <w:style w:type="character" w:customStyle="1" w:styleId="HeaderChar">
    <w:name w:val="Header Char"/>
    <w:basedOn w:val="DefaultParagraphFont"/>
    <w:link w:val="Header"/>
    <w:uiPriority w:val="99"/>
    <w:rsid w:val="00247883"/>
    <w:rPr>
      <w:rFonts w:ascii="Times New Roman" w:hAnsi="Times New Roman"/>
    </w:rPr>
  </w:style>
  <w:style w:type="paragraph" w:styleId="Footer">
    <w:name w:val="footer"/>
    <w:basedOn w:val="Normal"/>
    <w:link w:val="FooterChar"/>
    <w:uiPriority w:val="99"/>
    <w:unhideWhenUsed/>
    <w:rsid w:val="00247883"/>
    <w:pPr>
      <w:tabs>
        <w:tab w:val="center" w:pos="4680"/>
        <w:tab w:val="right" w:pos="9360"/>
      </w:tabs>
    </w:pPr>
  </w:style>
  <w:style w:type="character" w:customStyle="1" w:styleId="FooterChar">
    <w:name w:val="Footer Char"/>
    <w:basedOn w:val="DefaultParagraphFont"/>
    <w:link w:val="Footer"/>
    <w:uiPriority w:val="99"/>
    <w:rsid w:val="002478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8FA3D6BD54CDCAA597E4F9E1DB25F"/>
        <w:category>
          <w:name w:val="General"/>
          <w:gallery w:val="placeholder"/>
        </w:category>
        <w:types>
          <w:type w:val="bbPlcHdr"/>
        </w:types>
        <w:behaviors>
          <w:behavior w:val="content"/>
        </w:behaviors>
        <w:guid w:val="{8DE2BB84-DF8D-4DC1-9ABF-6376DF41252D}"/>
      </w:docPartPr>
      <w:docPartBody>
        <w:p w:rsidR="008D29E3" w:rsidRDefault="007D2F92" w:rsidP="007D2F92">
          <w:pPr>
            <w:pStyle w:val="EED8FA3D6BD54CDCAA597E4F9E1DB25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92"/>
    <w:rsid w:val="001F0C5F"/>
    <w:rsid w:val="004E3F58"/>
    <w:rsid w:val="005F7C46"/>
    <w:rsid w:val="007D2F92"/>
    <w:rsid w:val="008D29E3"/>
    <w:rsid w:val="00B46308"/>
    <w:rsid w:val="00BA440B"/>
    <w:rsid w:val="00EE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D8FA3D6BD54CDCAA597E4F9E1DB25F">
    <w:name w:val="EED8FA3D6BD54CDCAA597E4F9E1DB25F"/>
    <w:rsid w:val="007D2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Belford</dc:creator>
  <cp:keywords/>
  <dc:description/>
  <cp:lastModifiedBy>Robert Belford</cp:lastModifiedBy>
  <cp:revision>5</cp:revision>
  <dcterms:created xsi:type="dcterms:W3CDTF">2020-02-29T16:42:00Z</dcterms:created>
  <dcterms:modified xsi:type="dcterms:W3CDTF">2020-02-29T16:45:00Z</dcterms:modified>
</cp:coreProperties>
</file>