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3AF1A" w14:textId="77777777" w:rsidR="00BA220B" w:rsidRDefault="00BA220B" w:rsidP="00E60B1A">
      <w:pPr>
        <w:pStyle w:val="ListParagraph"/>
        <w:ind w:left="0"/>
        <w:rPr>
          <w:b/>
        </w:rPr>
      </w:pPr>
    </w:p>
    <w:p w14:paraId="2A112F38" w14:textId="77777777" w:rsidR="00E60B1A" w:rsidRDefault="00E60B1A" w:rsidP="00E60B1A">
      <w:pPr>
        <w:pStyle w:val="ListParagraph"/>
        <w:ind w:left="0"/>
        <w:rPr>
          <w:b/>
        </w:rPr>
      </w:pPr>
      <w:r>
        <w:rPr>
          <w:b/>
        </w:rPr>
        <w:t xml:space="preserve">Individual Homework Activity: </w:t>
      </w:r>
    </w:p>
    <w:p w14:paraId="704D48B7" w14:textId="3C4362BE" w:rsidR="00DD2F49" w:rsidRDefault="003C30B6" w:rsidP="00DD2F49">
      <w:r>
        <w:t xml:space="preserve">1.  </w:t>
      </w:r>
      <w:r w:rsidR="00DD2F49" w:rsidRPr="00A57E50">
        <w:t xml:space="preserve">Then Henderson-Hasselbalch equation </w:t>
      </w:r>
      <w:r w:rsidR="00DD2F49">
        <w:t xml:space="preserve">is used to calculate the pH of a solution given the </w:t>
      </w:r>
      <w:proofErr w:type="spellStart"/>
      <w:r w:rsidR="00DD2F49">
        <w:t>pK</w:t>
      </w:r>
      <w:r w:rsidR="00DD2F49" w:rsidRPr="00E259B0">
        <w:rPr>
          <w:vertAlign w:val="subscript"/>
        </w:rPr>
        <w:t>a</w:t>
      </w:r>
      <w:proofErr w:type="spellEnd"/>
      <w:r w:rsidR="00DD2F49" w:rsidRPr="00E259B0">
        <w:rPr>
          <w:vertAlign w:val="subscript"/>
        </w:rPr>
        <w:t xml:space="preserve"> </w:t>
      </w:r>
      <w:r w:rsidR="00DD2F49">
        <w:t xml:space="preserve">and the concentration of acid and conjugate base. </w:t>
      </w:r>
      <w:r w:rsidR="00A21436">
        <w:t>(15 pts)</w:t>
      </w:r>
    </w:p>
    <w:p w14:paraId="5FEB785C" w14:textId="77777777" w:rsidR="00E259B0" w:rsidRDefault="00E259B0" w:rsidP="00DD2F49"/>
    <w:p w14:paraId="67754034" w14:textId="77777777" w:rsidR="00DD2F49" w:rsidRDefault="00DD2F49" w:rsidP="00DD2F49">
      <w:r>
        <w:t>The equation is:</w:t>
      </w:r>
    </w:p>
    <w:p w14:paraId="182D027B" w14:textId="77777777" w:rsidR="00DD2F49" w:rsidRPr="00A57E50" w:rsidRDefault="00DD2F49" w:rsidP="00DD2F49">
      <w:r>
        <w:rPr>
          <w:noProof/>
        </w:rPr>
        <w:drawing>
          <wp:inline distT="0" distB="0" distL="0" distR="0" wp14:anchorId="37F1D709" wp14:editId="53D336BB">
            <wp:extent cx="3284525" cy="656974"/>
            <wp:effectExtent l="0" t="0" r="0" b="0"/>
            <wp:docPr id="4" name="Picture 4" descr="http://www.ochempal.org/wp-content/images/H/hendersonhasselbachequ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hempal.org/wp-content/images/H/hendersonhasselbachequatio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38" cy="6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D844" w14:textId="77777777" w:rsidR="00DD2F49" w:rsidRPr="00A57E50" w:rsidRDefault="00DD2F49" w:rsidP="00DD2F49"/>
    <w:p w14:paraId="47A9694B" w14:textId="77777777" w:rsidR="00DD2F49" w:rsidRDefault="00E259B0" w:rsidP="00DD2F49">
      <w:r>
        <w:t xml:space="preserve">Write a program that </w:t>
      </w:r>
      <w:r w:rsidR="00DD2F49">
        <w:t>ask</w:t>
      </w:r>
      <w:r>
        <w:t>s</w:t>
      </w:r>
      <w:r w:rsidR="00DD2F49">
        <w:t xml:space="preserve"> for the </w:t>
      </w:r>
      <w:proofErr w:type="spellStart"/>
      <w:r w:rsidR="00DD2F49">
        <w:t>pKa</w:t>
      </w:r>
      <w:proofErr w:type="spellEnd"/>
      <w:r w:rsidR="00DD2F49">
        <w:t xml:space="preserve"> of an </w:t>
      </w:r>
      <w:r>
        <w:t xml:space="preserve">organic </w:t>
      </w:r>
      <w:r w:rsidR="00DD2F49">
        <w:t>acid, and then randomly assign concentration values of the conjugate acids and bases between 0.000 and 1.000 M concentrations. Your program should then tell you what the pH of a randomly assigned solution is. Your output should report numbers to 3 decimal places.</w:t>
      </w:r>
    </w:p>
    <w:p w14:paraId="49392BC0" w14:textId="77777777" w:rsidR="00DD2F49" w:rsidRDefault="00DD2F49" w:rsidP="00DD2F49"/>
    <w:p w14:paraId="315045DC" w14:textId="77777777" w:rsidR="00DD2F49" w:rsidRDefault="00E259B0" w:rsidP="00DD2F49">
      <w:r>
        <w:t>Sample output for this program:</w:t>
      </w:r>
    </w:p>
    <w:p w14:paraId="6F94CBFB" w14:textId="77777777" w:rsidR="00DD2F49" w:rsidRPr="00A57E50" w:rsidRDefault="00DD2F49" w:rsidP="00DD2F49">
      <w:r>
        <w:rPr>
          <w:noProof/>
        </w:rPr>
        <w:drawing>
          <wp:inline distT="0" distB="0" distL="0" distR="0" wp14:anchorId="68E78231" wp14:editId="147A7EF9">
            <wp:extent cx="5419725" cy="1295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24BD4" w14:textId="33AF1B78" w:rsidR="00DD2F49" w:rsidRDefault="00DD2F49" w:rsidP="00DD2F49">
      <w:pPr>
        <w:spacing w:before="240"/>
      </w:pPr>
      <w:r w:rsidRPr="00A57E50">
        <w:t xml:space="preserve">Your program must contain documentation lines that include your name, the date, a line that states </w:t>
      </w:r>
      <w:r w:rsidR="00E43C83">
        <w:t>"</w:t>
      </w:r>
      <w:r w:rsidRPr="00A57E50">
        <w:t>P</w:t>
      </w:r>
      <w:r w:rsidR="00664889">
        <w:t>y0</w:t>
      </w:r>
      <w:r>
        <w:t xml:space="preserve">4 Individual </w:t>
      </w:r>
      <w:r w:rsidRPr="00A57E50">
        <w:t>Homework</w:t>
      </w:r>
      <w:r w:rsidR="00E43C83">
        <w:t>"</w:t>
      </w:r>
      <w:r w:rsidRPr="00A57E50">
        <w:t xml:space="preserve"> and a description line that indicates what the program is supposed to do.  </w:t>
      </w:r>
    </w:p>
    <w:p w14:paraId="6803D05E" w14:textId="77777777" w:rsidR="00DD2F49" w:rsidRDefault="00DD2F49" w:rsidP="00DD2F49">
      <w:pPr>
        <w:rPr>
          <w:rFonts w:ascii="Courier New" w:hAnsi="Courier New" w:cs="Courier New"/>
          <w:b/>
        </w:rPr>
      </w:pPr>
    </w:p>
    <w:p w14:paraId="755D8382" w14:textId="16884EB0" w:rsidR="005D31BE" w:rsidRDefault="00DD2F49" w:rsidP="00DD2F4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Hints: you will have figure out (google) how to get random floating point numbers, and how to do a log base 10 mathematical function.</w:t>
      </w:r>
      <w:r w:rsidR="005D31BE" w:rsidRPr="00DD2F49">
        <w:rPr>
          <w:rFonts w:ascii="Courier New" w:hAnsi="Courier New" w:cs="Courier New"/>
          <w:b/>
        </w:rPr>
        <w:tab/>
      </w:r>
    </w:p>
    <w:p w14:paraId="063F7721" w14:textId="4BC9E183" w:rsidR="006A73ED" w:rsidRDefault="006A73ED" w:rsidP="00DD2F49"/>
    <w:p w14:paraId="7179F040" w14:textId="12513264" w:rsidR="003C30B6" w:rsidRDefault="003C30B6" w:rsidP="006A73ED">
      <w:pPr>
        <w:spacing w:before="240"/>
      </w:pPr>
      <w:r>
        <w:t xml:space="preserve">2.  Hypothes.is assignment, make two annotations on external content related to predefined functions in python and tag them </w:t>
      </w:r>
      <w:r>
        <w:rPr>
          <w:rFonts w:eastAsia="Times New Roman" w:cs="Times New Roman"/>
          <w:color w:val="FF0000"/>
          <w:sz w:val="24"/>
          <w:szCs w:val="24"/>
        </w:rPr>
        <w:t>s20iostpy04ualr</w:t>
      </w:r>
      <w:r w:rsidR="00A21436">
        <w:rPr>
          <w:rFonts w:eastAsia="Times New Roman" w:cs="Times New Roman"/>
          <w:color w:val="FF0000"/>
          <w:sz w:val="24"/>
          <w:szCs w:val="24"/>
        </w:rPr>
        <w:t xml:space="preserve"> (5 pts)</w:t>
      </w:r>
      <w:bookmarkStart w:id="0" w:name="_GoBack"/>
      <w:bookmarkEnd w:id="0"/>
    </w:p>
    <w:p w14:paraId="583F7977" w14:textId="5DADD965" w:rsidR="006A73ED" w:rsidRDefault="006A73ED" w:rsidP="006A73ED">
      <w:pPr>
        <w:spacing w:before="240"/>
      </w:pPr>
      <w:r>
        <w:t>Upload to Google Drive:</w:t>
      </w:r>
      <w:r>
        <w:br/>
      </w:r>
    </w:p>
    <w:p w14:paraId="00B95098" w14:textId="4C5D8459" w:rsidR="006A73ED" w:rsidRPr="009E1BFE" w:rsidRDefault="006A73ED" w:rsidP="006A73ED">
      <w:pPr>
        <w:pStyle w:val="ListParagraph"/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>
        <w:t xml:space="preserve">This word document with your code and name on it, labeled </w:t>
      </w:r>
      <w:r w:rsidRPr="009E1BFE">
        <w:rPr>
          <w:rFonts w:eastAsia="Times New Roman" w:cs="Times New Roman"/>
          <w:sz w:val="24"/>
          <w:szCs w:val="24"/>
        </w:rPr>
        <w:t>[your last name]_py0</w:t>
      </w:r>
      <w:r>
        <w:rPr>
          <w:rFonts w:eastAsia="Times New Roman" w:cs="Times New Roman"/>
          <w:sz w:val="24"/>
          <w:szCs w:val="24"/>
        </w:rPr>
        <w:t>4</w:t>
      </w:r>
      <w:r w:rsidRPr="009E1BFE">
        <w:rPr>
          <w:rFonts w:eastAsia="Times New Roman" w:cs="Times New Roman"/>
          <w:sz w:val="24"/>
          <w:szCs w:val="24"/>
        </w:rPr>
        <w:t>_HW</w:t>
      </w:r>
    </w:p>
    <w:p w14:paraId="6911C65E" w14:textId="49CC0DCB" w:rsidR="006A73ED" w:rsidRPr="009E1BFE" w:rsidRDefault="006A73ED" w:rsidP="006A73ED">
      <w:pPr>
        <w:pStyle w:val="ListParagraph"/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>
        <w:t xml:space="preserve">Your python program labeled </w:t>
      </w:r>
      <w:r w:rsidRPr="009E1BFE">
        <w:rPr>
          <w:rFonts w:eastAsia="Times New Roman" w:cs="Times New Roman"/>
          <w:sz w:val="24"/>
          <w:szCs w:val="24"/>
        </w:rPr>
        <w:t>[your last name]_py</w:t>
      </w:r>
      <w:r>
        <w:rPr>
          <w:rFonts w:eastAsia="Times New Roman" w:cs="Times New Roman"/>
          <w:sz w:val="24"/>
          <w:szCs w:val="24"/>
        </w:rPr>
        <w:t>04 Program</w:t>
      </w:r>
    </w:p>
    <w:p w14:paraId="35B06FC7" w14:textId="040A8167" w:rsidR="006A73ED" w:rsidRDefault="006A73ED" w:rsidP="003C30B6">
      <w:pPr>
        <w:pStyle w:val="ListParagraph"/>
        <w:spacing w:before="240"/>
      </w:pPr>
    </w:p>
    <w:p w14:paraId="1ADD4518" w14:textId="77777777" w:rsidR="006A73ED" w:rsidRDefault="006A73ED" w:rsidP="00DD2F49"/>
    <w:sectPr w:rsidR="006A73ED" w:rsidSect="0094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E4"/>
    <w:multiLevelType w:val="hybridMultilevel"/>
    <w:tmpl w:val="F68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D88"/>
    <w:multiLevelType w:val="hybridMultilevel"/>
    <w:tmpl w:val="52D8AA12"/>
    <w:lvl w:ilvl="0" w:tplc="E4C4F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4E2C9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E76"/>
    <w:multiLevelType w:val="hybridMultilevel"/>
    <w:tmpl w:val="BACCC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26081"/>
    <w:multiLevelType w:val="hybridMultilevel"/>
    <w:tmpl w:val="A3E4F70E"/>
    <w:lvl w:ilvl="0" w:tplc="5C4E7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76086"/>
    <w:multiLevelType w:val="hybridMultilevel"/>
    <w:tmpl w:val="619C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77AF4"/>
    <w:multiLevelType w:val="hybridMultilevel"/>
    <w:tmpl w:val="4AB68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2A8E"/>
    <w:multiLevelType w:val="hybridMultilevel"/>
    <w:tmpl w:val="89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285"/>
    <w:multiLevelType w:val="hybridMultilevel"/>
    <w:tmpl w:val="92203FB8"/>
    <w:lvl w:ilvl="0" w:tplc="F364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2653B"/>
    <w:multiLevelType w:val="hybridMultilevel"/>
    <w:tmpl w:val="3E605E0C"/>
    <w:lvl w:ilvl="0" w:tplc="6E2C1894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94A19"/>
    <w:multiLevelType w:val="hybridMultilevel"/>
    <w:tmpl w:val="AA5E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E3152"/>
    <w:multiLevelType w:val="hybridMultilevel"/>
    <w:tmpl w:val="91F4A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E5BBB"/>
    <w:multiLevelType w:val="hybridMultilevel"/>
    <w:tmpl w:val="FCB2DDDE"/>
    <w:lvl w:ilvl="0" w:tplc="E498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87385"/>
    <w:multiLevelType w:val="hybridMultilevel"/>
    <w:tmpl w:val="BDC81FA0"/>
    <w:lvl w:ilvl="0" w:tplc="BD70E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FF"/>
    <w:rsid w:val="000617D8"/>
    <w:rsid w:val="000716C3"/>
    <w:rsid w:val="00080213"/>
    <w:rsid w:val="0008071F"/>
    <w:rsid w:val="0008692D"/>
    <w:rsid w:val="000A436B"/>
    <w:rsid w:val="00170F01"/>
    <w:rsid w:val="001853F6"/>
    <w:rsid w:val="001C4F7A"/>
    <w:rsid w:val="001F5995"/>
    <w:rsid w:val="00204FFA"/>
    <w:rsid w:val="00206119"/>
    <w:rsid w:val="002064A6"/>
    <w:rsid w:val="0022169D"/>
    <w:rsid w:val="002254A2"/>
    <w:rsid w:val="00252EE0"/>
    <w:rsid w:val="002705DE"/>
    <w:rsid w:val="002A775C"/>
    <w:rsid w:val="002B6729"/>
    <w:rsid w:val="002D073F"/>
    <w:rsid w:val="002D77DA"/>
    <w:rsid w:val="00312663"/>
    <w:rsid w:val="00313324"/>
    <w:rsid w:val="00335335"/>
    <w:rsid w:val="00350E59"/>
    <w:rsid w:val="00354F03"/>
    <w:rsid w:val="00357EE7"/>
    <w:rsid w:val="003756F2"/>
    <w:rsid w:val="003B5A62"/>
    <w:rsid w:val="003C30B6"/>
    <w:rsid w:val="003E1415"/>
    <w:rsid w:val="003E4038"/>
    <w:rsid w:val="003F18AD"/>
    <w:rsid w:val="00415312"/>
    <w:rsid w:val="0042147B"/>
    <w:rsid w:val="00453D1E"/>
    <w:rsid w:val="0046068D"/>
    <w:rsid w:val="005004D5"/>
    <w:rsid w:val="00507DAE"/>
    <w:rsid w:val="00521806"/>
    <w:rsid w:val="00576C20"/>
    <w:rsid w:val="00590E2A"/>
    <w:rsid w:val="005A7606"/>
    <w:rsid w:val="005D31BE"/>
    <w:rsid w:val="005F61DD"/>
    <w:rsid w:val="00664889"/>
    <w:rsid w:val="006961F0"/>
    <w:rsid w:val="006A73ED"/>
    <w:rsid w:val="006C5FEB"/>
    <w:rsid w:val="006F47BF"/>
    <w:rsid w:val="00723A36"/>
    <w:rsid w:val="00744E8D"/>
    <w:rsid w:val="00767BBC"/>
    <w:rsid w:val="00792862"/>
    <w:rsid w:val="007D2A36"/>
    <w:rsid w:val="007F0854"/>
    <w:rsid w:val="008105E2"/>
    <w:rsid w:val="00841DA8"/>
    <w:rsid w:val="008446E7"/>
    <w:rsid w:val="00860BF9"/>
    <w:rsid w:val="00880C5D"/>
    <w:rsid w:val="00895E69"/>
    <w:rsid w:val="008B3146"/>
    <w:rsid w:val="008B57F7"/>
    <w:rsid w:val="008C5E03"/>
    <w:rsid w:val="008D73C6"/>
    <w:rsid w:val="009227CB"/>
    <w:rsid w:val="00943EAC"/>
    <w:rsid w:val="0094593B"/>
    <w:rsid w:val="009703BE"/>
    <w:rsid w:val="00975884"/>
    <w:rsid w:val="009969C7"/>
    <w:rsid w:val="009E5884"/>
    <w:rsid w:val="009E62DE"/>
    <w:rsid w:val="00A030E5"/>
    <w:rsid w:val="00A06825"/>
    <w:rsid w:val="00A21436"/>
    <w:rsid w:val="00A574C6"/>
    <w:rsid w:val="00A722A7"/>
    <w:rsid w:val="00A94252"/>
    <w:rsid w:val="00AA50BB"/>
    <w:rsid w:val="00AB248E"/>
    <w:rsid w:val="00AB3C68"/>
    <w:rsid w:val="00B177B2"/>
    <w:rsid w:val="00B34A32"/>
    <w:rsid w:val="00BA220B"/>
    <w:rsid w:val="00BA43D4"/>
    <w:rsid w:val="00C03E4F"/>
    <w:rsid w:val="00C114DC"/>
    <w:rsid w:val="00C11D0C"/>
    <w:rsid w:val="00C30562"/>
    <w:rsid w:val="00C341BF"/>
    <w:rsid w:val="00C43AA5"/>
    <w:rsid w:val="00C46FF7"/>
    <w:rsid w:val="00C57264"/>
    <w:rsid w:val="00CB0E4E"/>
    <w:rsid w:val="00CC1D48"/>
    <w:rsid w:val="00D03103"/>
    <w:rsid w:val="00D10409"/>
    <w:rsid w:val="00D2020C"/>
    <w:rsid w:val="00D34475"/>
    <w:rsid w:val="00D64475"/>
    <w:rsid w:val="00D859C7"/>
    <w:rsid w:val="00DA25E9"/>
    <w:rsid w:val="00DC2746"/>
    <w:rsid w:val="00DD2F49"/>
    <w:rsid w:val="00DD3D00"/>
    <w:rsid w:val="00E02FDA"/>
    <w:rsid w:val="00E0314F"/>
    <w:rsid w:val="00E07937"/>
    <w:rsid w:val="00E14460"/>
    <w:rsid w:val="00E168FF"/>
    <w:rsid w:val="00E259B0"/>
    <w:rsid w:val="00E43C83"/>
    <w:rsid w:val="00E56D12"/>
    <w:rsid w:val="00E60B1A"/>
    <w:rsid w:val="00E6239A"/>
    <w:rsid w:val="00E7094E"/>
    <w:rsid w:val="00F6254C"/>
    <w:rsid w:val="00F655F3"/>
    <w:rsid w:val="00F930AF"/>
    <w:rsid w:val="00FB5A77"/>
    <w:rsid w:val="00FC2C4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DC6E"/>
  <w15:docId w15:val="{437652EA-471A-4535-B131-9825AD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F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12"/>
    <w:pPr>
      <w:ind w:left="720"/>
      <w:contextualSpacing/>
    </w:pPr>
  </w:style>
  <w:style w:type="table" w:styleId="TableGrid">
    <w:name w:val="Table Grid"/>
    <w:basedOn w:val="TableNormal"/>
    <w:uiPriority w:val="59"/>
    <w:rsid w:val="007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Bucholtz, Ehren</dc:creator>
  <cp:keywords/>
  <dc:description/>
  <cp:lastModifiedBy>Robert Belford</cp:lastModifiedBy>
  <cp:revision>6</cp:revision>
  <cp:lastPrinted>2018-09-01T19:21:00Z</cp:lastPrinted>
  <dcterms:created xsi:type="dcterms:W3CDTF">2020-02-04T19:48:00Z</dcterms:created>
  <dcterms:modified xsi:type="dcterms:W3CDTF">2020-02-04T19:56:00Z</dcterms:modified>
</cp:coreProperties>
</file>