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1DBA" w:rsidRPr="00755AE2" w:rsidRDefault="00755AE2">
      <w:pPr>
        <w:rPr>
          <w:b/>
          <w:sz w:val="52"/>
          <w:szCs w:val="52"/>
        </w:rPr>
      </w:pPr>
      <w:r w:rsidRPr="00755AE2">
        <w:rPr>
          <w:b/>
          <w:sz w:val="52"/>
          <w:szCs w:val="52"/>
        </w:rPr>
        <w:t>Psychological Experiment</w:t>
      </w:r>
    </w:p>
    <w:p w:rsidR="00755AE2" w:rsidRDefault="00755AE2"/>
    <w:p w:rsidR="00A36C18" w:rsidRDefault="00755AE2">
      <w:r>
        <w:t xml:space="preserve">The psychology class is conducting experiments regarding learning and conditioning.  Because we have been studying classical and operant conditioning and the psychologists involved in </w:t>
      </w:r>
      <w:r w:rsidR="00A36C18">
        <w:t xml:space="preserve">discovering and promoting those learning modes, students were interested in attempting to replicate those experiments, or in some cases creating their own.  Some famous classical conditioning experiments include Pavlov’s salivating dogs and </w:t>
      </w:r>
      <w:proofErr w:type="spellStart"/>
      <w:r w:rsidR="00A36C18">
        <w:t>Bandura’s</w:t>
      </w:r>
      <w:proofErr w:type="spellEnd"/>
      <w:r w:rsidR="00A36C18">
        <w:t xml:space="preserve"> </w:t>
      </w:r>
      <w:proofErr w:type="spellStart"/>
      <w:r w:rsidR="00A36C18">
        <w:t>Bobo</w:t>
      </w:r>
      <w:proofErr w:type="spellEnd"/>
      <w:r w:rsidR="00A36C18">
        <w:t xml:space="preserve"> doll experiments.  </w:t>
      </w:r>
      <w:r w:rsidR="00344852">
        <w:t>Students will be designing and conducting their own experiments along similar lines.</w:t>
      </w:r>
    </w:p>
    <w:p w:rsidR="00A36C18" w:rsidRDefault="00A36C18"/>
    <w:p w:rsidR="00755AE2" w:rsidRDefault="00755AE2">
      <w:r>
        <w:t>By signing this, you are giving permission for your student to participate in and conduct experiments in learning and conditioning.</w:t>
      </w:r>
      <w:r w:rsidR="00344852">
        <w:t xml:space="preserve">  If the student does not have this signed, he or she will be provided an alternate assignment.  When you have questions, please feel free to email me or call.</w:t>
      </w:r>
    </w:p>
    <w:p w:rsidR="00344852" w:rsidRDefault="00344852" w:rsidP="00344852">
      <w:pPr>
        <w:spacing w:after="0" w:line="240" w:lineRule="auto"/>
      </w:pPr>
      <w:r>
        <w:t>David Brysh</w:t>
      </w:r>
    </w:p>
    <w:p w:rsidR="00344852" w:rsidRDefault="00344852" w:rsidP="00344852">
      <w:pPr>
        <w:spacing w:after="0" w:line="240" w:lineRule="auto"/>
      </w:pPr>
      <w:r>
        <w:t>720-475-0775</w:t>
      </w:r>
    </w:p>
    <w:p w:rsidR="00344852" w:rsidRDefault="00344852" w:rsidP="00344852">
      <w:pPr>
        <w:spacing w:after="0" w:line="240" w:lineRule="auto"/>
      </w:pPr>
      <w:r>
        <w:t>dlbrysh@aps.k12.co.us</w:t>
      </w:r>
    </w:p>
    <w:p w:rsidR="00344852" w:rsidRDefault="00344852"/>
    <w:p w:rsidR="00A43A4E" w:rsidRDefault="00A43A4E">
      <w:r>
        <w:t xml:space="preserve">Psychology students:  You need this form signed by the parents of any human participating </w:t>
      </w:r>
      <w:r w:rsidR="00A41EA2">
        <w:t>in your experiment.</w:t>
      </w:r>
    </w:p>
    <w:p w:rsidR="00344852" w:rsidRDefault="00344852"/>
    <w:p w:rsidR="00755AE2" w:rsidRDefault="00344852">
      <w:r>
        <w:t xml:space="preserve">Student’s </w:t>
      </w:r>
      <w:proofErr w:type="gramStart"/>
      <w:r w:rsidR="00755AE2">
        <w:t>Name</w:t>
      </w:r>
      <w:r>
        <w:t>(</w:t>
      </w:r>
      <w:proofErr w:type="gramEnd"/>
      <w:r>
        <w:t>Print)</w:t>
      </w:r>
      <w:r w:rsidR="00755AE2">
        <w:t>__________________________________________</w:t>
      </w:r>
    </w:p>
    <w:p w:rsidR="00344852" w:rsidRDefault="00344852"/>
    <w:p w:rsidR="00344852" w:rsidRDefault="00344852">
      <w:r>
        <w:t>Student’s signature____________________________________________ Date_________________</w:t>
      </w:r>
    </w:p>
    <w:p w:rsidR="00344852" w:rsidRDefault="00344852"/>
    <w:p w:rsidR="00344852" w:rsidRDefault="00344852">
      <w:r>
        <w:t>Parent’s Signature_____________________________________________ Date_________________</w:t>
      </w:r>
    </w:p>
    <w:p w:rsidR="00755AE2" w:rsidRDefault="00755AE2"/>
    <w:p w:rsidR="00755AE2" w:rsidRDefault="00755AE2"/>
    <w:sectPr w:rsidR="00755AE2" w:rsidSect="00BC2483">
      <w:pgSz w:w="12240" w:h="15840"/>
      <w:pgMar w:top="810" w:right="1440" w:bottom="90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C2483"/>
    <w:rsid w:val="00344852"/>
    <w:rsid w:val="00755AE2"/>
    <w:rsid w:val="00A36C18"/>
    <w:rsid w:val="00A41EA2"/>
    <w:rsid w:val="00A43A4E"/>
    <w:rsid w:val="00BC2483"/>
    <w:rsid w:val="00EA1DBA"/>
    <w:rsid w:val="00FA61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1DB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188</Words>
  <Characters>1073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Aurora Public Schools</Company>
  <LinksUpToDate>false</LinksUpToDate>
  <CharactersWithSpaces>1259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APS USER</dc:creator>
  <cp:keywords/>
  <dc:description/>
  <cp:lastModifiedBy>APS USER</cp:lastModifiedBy>
  <cp:revision>4</cp:revision>
  <dcterms:created xsi:type="dcterms:W3CDTF">2013-02-21T15:18:00Z</dcterms:created>
  <dcterms:modified xsi:type="dcterms:W3CDTF">2013-02-21T15:51:00Z</dcterms:modified>
</cp:coreProperties>
</file>