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10" w:rsidRDefault="003045EB">
      <w:r w:rsidRPr="003045EB">
        <w:rPr>
          <w:sz w:val="32"/>
          <w:szCs w:val="32"/>
        </w:rPr>
        <w:t>School of Thought Summary</w:t>
      </w:r>
      <w:r>
        <w:tab/>
      </w:r>
      <w:r>
        <w:tab/>
      </w:r>
      <w:r>
        <w:tab/>
      </w:r>
      <w:r>
        <w:tab/>
        <w:t>Name:</w:t>
      </w:r>
    </w:p>
    <w:p w:rsidR="003045EB" w:rsidRDefault="003045EB"/>
    <w:p w:rsidR="00C647DB" w:rsidRPr="00C647DB" w:rsidRDefault="003045EB">
      <w:pPr>
        <w:rPr>
          <w:b/>
          <w:color w:val="FF0000"/>
        </w:rPr>
      </w:pPr>
      <w:r w:rsidRPr="00C647DB">
        <w:rPr>
          <w:b/>
          <w:color w:val="FF0000"/>
        </w:rPr>
        <w:t xml:space="preserve">For each School of Thought, </w:t>
      </w:r>
      <w:r w:rsidR="00AC0ABF" w:rsidRPr="00C647DB">
        <w:rPr>
          <w:b/>
          <w:color w:val="FF0000"/>
        </w:rPr>
        <w:t xml:space="preserve">create a document which explains the School of Thought and can be easily compared with other Schools of Thought.  </w:t>
      </w:r>
      <w:r w:rsidR="00C647DB">
        <w:rPr>
          <w:b/>
          <w:color w:val="FF0000"/>
        </w:rPr>
        <w:t xml:space="preserve">  For each area, make sure you are thorough, not just for the grade, but because you will need to use these notes later.</w:t>
      </w:r>
    </w:p>
    <w:p w:rsidR="003045EB" w:rsidRPr="00C647DB" w:rsidRDefault="00AC0ABF">
      <w:pPr>
        <w:rPr>
          <w:b/>
          <w:color w:val="FF0000"/>
        </w:rPr>
      </w:pPr>
      <w:r w:rsidRPr="00C647DB">
        <w:rPr>
          <w:b/>
          <w:color w:val="FF0000"/>
        </w:rPr>
        <w:t>Here are the categories:</w:t>
      </w:r>
    </w:p>
    <w:p w:rsidR="00AC0ABF" w:rsidRDefault="00C34941">
      <w:r>
        <w:t>Theorists:  Which people have contributed to the School of Thought and what have they given to the theory?</w:t>
      </w:r>
    </w:p>
    <w:p w:rsidR="00C34941" w:rsidRDefault="00C34941">
      <w:r>
        <w:t>Historical Foundation:  Where did these theories come from?  Think about what was happening in society or with the early theorists.</w:t>
      </w:r>
    </w:p>
    <w:p w:rsidR="00C34941" w:rsidRDefault="00C34941">
      <w:r>
        <w:t xml:space="preserve">Concept of Health:  What </w:t>
      </w:r>
      <w:r w:rsidR="00C647DB">
        <w:t>defines healthy for a person?</w:t>
      </w:r>
    </w:p>
    <w:p w:rsidR="00C647DB" w:rsidRDefault="00C647DB">
      <w:r>
        <w:t xml:space="preserve">Manifestation of Problems: Where do problems come from? </w:t>
      </w:r>
    </w:p>
    <w:p w:rsidR="00C647DB" w:rsidRDefault="00C647DB">
      <w:r>
        <w:t>Treatment:  What does treatment look like?</w:t>
      </w:r>
    </w:p>
    <w:sectPr w:rsidR="00C647DB" w:rsidSect="003045EB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045EB"/>
    <w:rsid w:val="003045EB"/>
    <w:rsid w:val="00703310"/>
    <w:rsid w:val="00AC0ABF"/>
    <w:rsid w:val="00C34941"/>
    <w:rsid w:val="00C6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USER</dc:creator>
  <cp:keywords/>
  <dc:description/>
  <cp:lastModifiedBy>APS USER</cp:lastModifiedBy>
  <cp:revision>2</cp:revision>
  <dcterms:created xsi:type="dcterms:W3CDTF">2013-01-14T16:03:00Z</dcterms:created>
  <dcterms:modified xsi:type="dcterms:W3CDTF">2013-01-14T18:32:00Z</dcterms:modified>
</cp:coreProperties>
</file>