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E83" w:rsidRDefault="00BD3661">
      <w:r>
        <w:t>Dreams</w:t>
      </w:r>
      <w:r w:rsidR="00E26318">
        <w:t xml:space="preserve"> you can analyze</w:t>
      </w:r>
      <w:r>
        <w:t>:</w:t>
      </w:r>
    </w:p>
    <w:p w:rsidR="00BD3661" w:rsidRDefault="00BD3661">
      <w:r>
        <w:t>I am swimming in the ocean with my two kids on a beautiful, sunny summer day near a reef and an outcropping of rocks.  My wife is in a small kayak a dozen yards away, watching us because she doesn’t like snorkeling all that much.  My son and daughter are snorkeling, diving under the water to see the thousands of fish swimming around the coral.  When I come back up for air, I see two fins in the distance, moving toward us.  I yell at the kids and push them toward the kayak, and by this time my wife is yelling at us to hurry.  We swim as fast as we can with panicked strokes until we reach the kayak and I basically throw my kids out of the water and into the kayak.  I have a fleeting vision of a huge shark grabbing my legs and pulling me under, but then I am also aboard the kayak.  When I turn to look at the two fins they appear to be the tops of a rock formation just barely poking out of the waves.</w:t>
      </w:r>
    </w:p>
    <w:p w:rsidR="00DB3F8E" w:rsidRDefault="00DB3F8E">
      <w:r>
        <w:t>Or how about this one:</w:t>
      </w:r>
    </w:p>
    <w:p w:rsidR="00DB3F8E" w:rsidRDefault="00DB3F8E">
      <w:r>
        <w:t xml:space="preserve">I am on a rocky beach.  There are dolphins frolicking in the water off the coast, just twenty feet away.  Suddenly I notice that I don’t have legs, but a tail like a mermaid.  I </w:t>
      </w:r>
      <w:r w:rsidR="00E26318">
        <w:t>dive in and play with the dolphins, swimming up and down the coast.  For fun we leap out of the water and do back flips.  We have fun together all day and then suddenly it is night time and I’m back on the rocky beach, but this time my legs are back.  The dolphins are gone and the sea is quite and still, so I use the moonlight to walk home.</w:t>
      </w:r>
    </w:p>
    <w:p w:rsidR="00DB3F8E" w:rsidRDefault="00DB3F8E">
      <w:r>
        <w:t>Here’s another:</w:t>
      </w:r>
    </w:p>
    <w:p w:rsidR="00DB3F8E" w:rsidRDefault="00DB3F8E">
      <w:r>
        <w:t xml:space="preserve">My family was going on a trip, but we got lost in the mountains trying to get to our cabin.  My window was open and a snake slithered inside.  It bit me on my arm and everyone screamed and ran from the car.  My dog, Ash, a black lab, ran into the trees and we heard a hissing sound and a rattle.  Then he yelped and we all shouted </w:t>
      </w:r>
      <w:r w:rsidR="00E26318">
        <w:t>for him to come, but we couldn’t seem to find him.  I was crying for my parents and they found me and bandaged my arm.  We had to walk a long way down to a road where we found another family that helped us.</w:t>
      </w:r>
    </w:p>
    <w:p w:rsidR="00DB3F8E" w:rsidRDefault="00DB3F8E"/>
    <w:sectPr w:rsidR="00DB3F8E" w:rsidSect="00610E8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9"/>
  <w:proofState w:spelling="clean" w:grammar="clean"/>
  <w:defaultTabStop w:val="720"/>
  <w:characterSpacingControl w:val="doNotCompress"/>
  <w:compat/>
  <w:rsids>
    <w:rsidRoot w:val="00BD3661"/>
    <w:rsid w:val="00610E83"/>
    <w:rsid w:val="00BD3661"/>
    <w:rsid w:val="00DB3F8E"/>
    <w:rsid w:val="00E263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0E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1</Pages>
  <Words>303</Words>
  <Characters>1730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Aurora Public Schools</Company>
  <LinksUpToDate>false</LinksUpToDate>
  <CharactersWithSpaces>2029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APS USER</dc:creator>
  <cp:keywords/>
  <dc:description/>
  <cp:lastModifiedBy>APS USER</cp:lastModifiedBy>
  <cp:revision>2</cp:revision>
  <dcterms:created xsi:type="dcterms:W3CDTF">2013-04-14T21:28:00Z</dcterms:created>
  <dcterms:modified xsi:type="dcterms:W3CDTF">2013-04-14T23:56:00Z</dcterms:modified>
</cp:coreProperties>
</file>