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28A9E2" w14:textId="77777777" w:rsidR="00175EF4" w:rsidRPr="00175EF4" w:rsidRDefault="00175EF4" w:rsidP="00175EF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</w:rPr>
      </w:pPr>
      <w:r>
        <w:rPr>
          <w:rFonts w:ascii="Times" w:hAnsi="Times" w:cs="Times"/>
          <w:b/>
          <w:sz w:val="32"/>
          <w:szCs w:val="32"/>
        </w:rPr>
        <w:t xml:space="preserve">Section 5, pages 66 </w:t>
      </w:r>
      <w:r w:rsidRPr="00175EF4">
        <w:rPr>
          <w:rFonts w:ascii="Times" w:hAnsi="Times" w:cs="Times"/>
          <w:b/>
          <w:sz w:val="32"/>
          <w:szCs w:val="32"/>
        </w:rPr>
        <w:t>- 8</w:t>
      </w:r>
      <w:r>
        <w:rPr>
          <w:rFonts w:ascii="Times" w:hAnsi="Times" w:cs="Times"/>
          <w:b/>
          <w:sz w:val="32"/>
          <w:szCs w:val="32"/>
        </w:rPr>
        <w:t>4</w:t>
      </w:r>
    </w:p>
    <w:p w14:paraId="4D0A24CF" w14:textId="77777777" w:rsidR="00175EF4" w:rsidRDefault="00175EF4" w:rsidP="00175EF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did the men do on the eve of Rosh Hashanah? </w:t>
      </w:r>
    </w:p>
    <w:p w14:paraId="1932EDA5" w14:textId="77777777" w:rsidR="00175EF4" w:rsidRDefault="00175EF4" w:rsidP="00175EF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How did Elie feel while the others were praying? </w:t>
      </w:r>
    </w:p>
    <w:p w14:paraId="51D3A19E" w14:textId="77777777" w:rsidR="00175EF4" w:rsidRDefault="00175EF4" w:rsidP="00175EF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was Elie’s decision about fasting on Yom Kippur? Why did he make that decision? </w:t>
      </w:r>
    </w:p>
    <w:p w14:paraId="3EEBF999" w14:textId="77777777" w:rsidR="00175EF4" w:rsidRDefault="00175EF4" w:rsidP="00175EF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was Elie’s “inheritance” from his father? Why was his father giving it to him? </w:t>
      </w:r>
    </w:p>
    <w:p w14:paraId="7DD33C31" w14:textId="77777777" w:rsidR="00175EF4" w:rsidRDefault="00175EF4" w:rsidP="00175EF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Did the men remember to say the Kaddish for Akiba Drumer? </w:t>
      </w:r>
    </w:p>
    <w:p w14:paraId="2BB92D4C" w14:textId="77777777" w:rsidR="00175EF4" w:rsidRDefault="00175EF4" w:rsidP="00175EF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What did Elie dream of w</w:t>
      </w:r>
      <w:r>
        <w:rPr>
          <w:rFonts w:ascii="Times" w:hAnsi="Times" w:cs="Times"/>
          <w:sz w:val="32"/>
          <w:szCs w:val="32"/>
        </w:rPr>
        <w:t xml:space="preserve">hen he dreamed of a better world? </w:t>
      </w:r>
      <w:r>
        <w:rPr>
          <w:rFonts w:ascii="Times" w:hAnsi="Times" w:cs="Times"/>
          <w:sz w:val="32"/>
          <w:szCs w:val="32"/>
        </w:rPr>
        <w:br/>
      </w:r>
    </w:p>
    <w:p w14:paraId="7A0B7C12" w14:textId="77777777" w:rsidR="00175EF4" w:rsidRDefault="00175EF4" w:rsidP="00175EF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happened to the patients who stayed in the hospital instead of being evacuated? </w:t>
      </w:r>
    </w:p>
    <w:p w14:paraId="25A3B8F9" w14:textId="77777777" w:rsidR="00175EF4" w:rsidRDefault="00175EF4" w:rsidP="00175EF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was the last thing the head of the block ordered the men to do before they evacuated? Why? </w:t>
      </w:r>
    </w:p>
    <w:p w14:paraId="14FBFACE" w14:textId="77777777" w:rsidR="00175EF4" w:rsidRDefault="00175EF4" w:rsidP="00175EF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was the weather like during the evacuation? </w:t>
      </w:r>
    </w:p>
    <w:p w14:paraId="21D17C37" w14:textId="77777777" w:rsidR="0031573D" w:rsidRPr="0031573D" w:rsidRDefault="003501B1" w:rsidP="0031573D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</w:rPr>
      </w:pPr>
      <w:r>
        <w:rPr>
          <w:rFonts w:ascii="Times" w:hAnsi="Times" w:cs="Times"/>
          <w:b/>
          <w:sz w:val="32"/>
          <w:szCs w:val="32"/>
        </w:rPr>
        <w:t>Section 6, 7, 8 &amp; 9, pages 85- 115</w:t>
      </w:r>
      <w:bookmarkStart w:id="0" w:name="_GoBack"/>
      <w:bookmarkEnd w:id="0"/>
    </w:p>
    <w:p w14:paraId="7C97197A" w14:textId="77777777" w:rsidR="0031573D" w:rsidRDefault="0031573D" w:rsidP="0031573D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While running, an idea began to fascinate Elie. What was the idea? What kept him from carrying out his idea? </w:t>
      </w:r>
    </w:p>
    <w:p w14:paraId="4BB952CF" w14:textId="77777777" w:rsidR="0031573D" w:rsidRDefault="0031573D" w:rsidP="0031573D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did Elie realize about Rabbi Eliahou and his son? </w:t>
      </w:r>
    </w:p>
    <w:p w14:paraId="1FAAA1D9" w14:textId="77777777" w:rsidR="0031573D" w:rsidRDefault="0031573D" w:rsidP="0031573D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was the name of the camp to which the men walked? </w:t>
      </w:r>
    </w:p>
    <w:p w14:paraId="700FC2B8" w14:textId="77777777" w:rsidR="0031573D" w:rsidRDefault="0031573D" w:rsidP="0031573D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Describe Elie’s meeting with Juliek. </w:t>
      </w:r>
    </w:p>
    <w:p w14:paraId="27ADF239" w14:textId="77777777" w:rsidR="0031573D" w:rsidRDefault="0031573D" w:rsidP="0031573D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lastRenderedPageBreak/>
        <w:t xml:space="preserve">How long were they at Gliewitz? Where did they go next? </w:t>
      </w:r>
    </w:p>
    <w:p w14:paraId="57324567" w14:textId="77777777" w:rsidR="0031573D" w:rsidRDefault="0031573D" w:rsidP="0031573D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Who was Meir Katz? What happened to him? </w:t>
      </w:r>
    </w:p>
    <w:p w14:paraId="3E9D724F" w14:textId="77777777" w:rsidR="0031573D" w:rsidRDefault="0031573D" w:rsidP="0031573D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How many men started out in the train? How many were left when arrived at Buchenwald? </w:t>
      </w:r>
    </w:p>
    <w:p w14:paraId="39371E23" w14:textId="77777777" w:rsidR="0031573D" w:rsidRDefault="0031573D" w:rsidP="0031573D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happened to Mr. Wiesel, Elie’s father? </w:t>
      </w:r>
    </w:p>
    <w:p w14:paraId="128BEB9A" w14:textId="77777777" w:rsidR="0031573D" w:rsidRDefault="0031573D" w:rsidP="0031573D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was Elie’s only desire? </w:t>
      </w:r>
    </w:p>
    <w:p w14:paraId="1CDA1FFB" w14:textId="77777777" w:rsidR="0031573D" w:rsidRDefault="0031573D" w:rsidP="0031573D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happened on April 10, 1945? </w:t>
      </w:r>
    </w:p>
    <w:p w14:paraId="77099A06" w14:textId="77777777" w:rsidR="0031573D" w:rsidRDefault="0031573D" w:rsidP="0031573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Times" w:hAnsi="Times" w:cs="Times"/>
          <w:sz w:val="32"/>
          <w:szCs w:val="32"/>
        </w:rPr>
      </w:pPr>
    </w:p>
    <w:p w14:paraId="4666E113" w14:textId="77777777" w:rsidR="006F4432" w:rsidRDefault="006F4432"/>
    <w:sectPr w:rsidR="006F4432" w:rsidSect="00BE2F70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EF4"/>
    <w:rsid w:val="00175EF4"/>
    <w:rsid w:val="0031573D"/>
    <w:rsid w:val="003501B1"/>
    <w:rsid w:val="006F4432"/>
    <w:rsid w:val="009E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5DA7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185</Words>
  <Characters>1055</Characters>
  <Application>Microsoft Macintosh Word</Application>
  <DocSecurity>0</DocSecurity>
  <Lines>8</Lines>
  <Paragraphs>2</Paragraphs>
  <ScaleCrop>false</ScaleCrop>
  <Company>APS Online HS</Company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Scritchfield</dc:creator>
  <cp:keywords/>
  <dc:description/>
  <cp:lastModifiedBy>Brittany Scritchfield</cp:lastModifiedBy>
  <cp:revision>3</cp:revision>
  <cp:lastPrinted>2013-07-29T15:18:00Z</cp:lastPrinted>
  <dcterms:created xsi:type="dcterms:W3CDTF">2013-07-29T17:08:00Z</dcterms:created>
  <dcterms:modified xsi:type="dcterms:W3CDTF">2013-07-29T17:08:00Z</dcterms:modified>
</cp:coreProperties>
</file>